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6" w:rsidRDefault="00EE6584" w:rsidP="00EE658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E65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работ (услуг)</w:t>
      </w:r>
      <w:r w:rsidR="003F66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</w:p>
    <w:p w:rsidR="00EE6584" w:rsidRDefault="00EE6584" w:rsidP="00EE65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5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EE65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относящихся</w:t>
      </w:r>
      <w:proofErr w:type="gramEnd"/>
      <w:r w:rsidRPr="00EE65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соответствии с Уставом к основным видам деятельности</w:t>
      </w:r>
    </w:p>
    <w:p w:rsidR="00EE6584" w:rsidRDefault="00EE6584" w:rsidP="00EE6584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E6584" w:rsidRDefault="00EE6584" w:rsidP="00EE6584">
      <w:pPr>
        <w:pStyle w:val="ConsPlusNormal"/>
        <w:jc w:val="both"/>
      </w:pPr>
      <w:r>
        <w:t>При оказании первичной медико-санитарной помощи организуются и выполняются следующие работы (услуги):</w:t>
      </w:r>
    </w:p>
    <w:p w:rsidR="00EE6584" w:rsidRDefault="00EE658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043E2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="0014187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оказании первичной доврачебной 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акушерскому делу,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бактериологии</w:t>
      </w:r>
    </w:p>
    <w:p w:rsidR="00D817D4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вакцинации (проведению профилактических прививок)</w:t>
      </w:r>
      <w:r w:rsidR="00D817D4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D817D4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лабораторной диагностике,</w:t>
      </w:r>
    </w:p>
    <w:p w:rsidR="00382CB9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лечебному делу,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лечебной физкультуре 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медицинской статистике,</w:t>
      </w:r>
    </w:p>
    <w:p w:rsidR="00D817D4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817D4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медицинскому массажу,</w:t>
      </w:r>
    </w:p>
    <w:p w:rsidR="00382CB9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операционному делу,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организации сестринского дела,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паразитологии,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рентгенологии,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сестринскому делу,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стоматологии,</w:t>
      </w:r>
    </w:p>
    <w:p w:rsidR="00E408AF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профилактической,</w:t>
      </w:r>
    </w:p>
    <w:p w:rsidR="001A5F01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1A5F0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ортопедической,</w:t>
      </w:r>
    </w:p>
    <w:p w:rsidR="00A9021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физиотерапии,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функциональной диагностике,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эпидемиологии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вакцинации (проведению профилактических прививок),</w:t>
      </w:r>
    </w:p>
    <w:p w:rsidR="00A90211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общей  врачебной практике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(семейной медицине)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организации здравоохранения и общественному здоровью,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9E1286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9E128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общей врачебной  практике (семейной медицине),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акушерству и гинекологии (за исключением использования вспомогательных</w:t>
      </w:r>
      <w:r w:rsidR="005F6CE2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репродуктивных технологий)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бактериологии,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гастроэнтерологии,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гематологии,</w:t>
      </w:r>
    </w:p>
    <w:p w:rsidR="00E408AF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гериатрии, 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дерматовенерологии,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детской хирургии,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детской эндокринологии,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инфекционным болезням,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кардиологии,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клинической лабораторной диагностике,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колопроктологии,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лечебной физкультуре и спортивной медицине,</w:t>
      </w:r>
    </w:p>
    <w:p w:rsidR="005F6CE2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-неврологии,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онкологии,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организации здравоохранения и общественному здоровью,</w:t>
      </w:r>
      <w:r w:rsidR="00EE65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эпидемиологии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оториноларингологии (за исключением кохлеарной имплантации),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офтальмологии,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профпатологии,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психиатрии,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психиатрии-наркологии,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пульмонологии,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ревматологии,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рентгенологии,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рефлексотерапии,</w:t>
      </w:r>
    </w:p>
    <w:p w:rsidR="00A04DA5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04DA5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стоматологии детской, </w:t>
      </w:r>
    </w:p>
    <w:p w:rsidR="00A04DA5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общей практики,</w:t>
      </w:r>
    </w:p>
    <w:p w:rsidR="00A04DA5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ортопедической,</w:t>
      </w:r>
    </w:p>
    <w:p w:rsidR="001A5F01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A5F0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терапевтической,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хирургической,</w:t>
      </w:r>
    </w:p>
    <w:p w:rsidR="00D1713C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травматологии и ортопедии,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ультразвуковой диагностике,</w:t>
      </w:r>
    </w:p>
    <w:p w:rsidR="00E408AF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урологии,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1713C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физиотерапии,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функциональной диагностике,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хирургии,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эндокринологии,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эндоскопии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При оказании первичной специализированной медико-санитарной помощи в условиях дневного стационара по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акушерству и гинекологии (за исключением использования вспомогательных репродуктивных технологий),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426AE1" w:rsidRDefault="00426AE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-инфекционным болезням</w:t>
      </w:r>
    </w:p>
    <w:p w:rsidR="00D1713C" w:rsidRPr="00A04DA5" w:rsidRDefault="00426AE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кардиологии,</w:t>
      </w:r>
    </w:p>
    <w:p w:rsidR="00E408AF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неврологии, </w:t>
      </w:r>
    </w:p>
    <w:p w:rsidR="00D1713C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оториноларингологии (за исключением кохлеарной имплантации), 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офтальмологии,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урологии,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хирургии, 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эндокринологии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6) При оказании паллиативной медицинской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онкологии,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сестринскому делу,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6) При проведении медицинских осмотров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(предварительным, периодическим),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(предрейсовым, послерейсовым),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профилактическим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7) При проведении медицинских освидетельствований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медицинскому освидетельствованию кандидатов в усыновители, опекуны (попечители) или приемные родители,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 на выявление ВИЧ-инфекции,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на наличие медицинских противопоказаний к управлению транспортным средством,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на наличие медицинских противопоказаний к владению оружием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8) При проведении медицинских экспертиз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качества медицинской помощи,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профессиональной пригодности,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временной нетрудоспособности.</w:t>
      </w:r>
      <w:bookmarkStart w:id="0" w:name="_GoBack"/>
      <w:bookmarkEnd w:id="0"/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E1286" w:rsidRPr="00A04DA5" w:rsidSect="00D9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76"/>
    <w:rsid w:val="00141876"/>
    <w:rsid w:val="00183B1F"/>
    <w:rsid w:val="001A5F01"/>
    <w:rsid w:val="00382CB9"/>
    <w:rsid w:val="003F66F6"/>
    <w:rsid w:val="00426AE1"/>
    <w:rsid w:val="004C0FF3"/>
    <w:rsid w:val="005F6CE2"/>
    <w:rsid w:val="006025FC"/>
    <w:rsid w:val="00683A83"/>
    <w:rsid w:val="00694420"/>
    <w:rsid w:val="009E1286"/>
    <w:rsid w:val="00A04DA5"/>
    <w:rsid w:val="00A90211"/>
    <w:rsid w:val="00D1713C"/>
    <w:rsid w:val="00D817D4"/>
    <w:rsid w:val="00D957D1"/>
    <w:rsid w:val="00E408AF"/>
    <w:rsid w:val="00EE6584"/>
    <w:rsid w:val="00F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79DA-E9AA-4B03-9C5F-A77EB831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2023-08-24T07:19:00Z</dcterms:created>
  <dcterms:modified xsi:type="dcterms:W3CDTF">2023-08-25T00:24:00Z</dcterms:modified>
</cp:coreProperties>
</file>