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05" w:rsidRPr="00F71505" w:rsidRDefault="00F71505" w:rsidP="00F715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>Состав Общественного Совета при ГБУЗ АО «</w:t>
      </w:r>
      <w:proofErr w:type="spellStart"/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>Свободненская</w:t>
      </w:r>
      <w:proofErr w:type="spellEnd"/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поликлиника» по защите прав пациентов и независимой оценке качества оказания услуг:          </w:t>
      </w:r>
    </w:p>
    <w:p w:rsidR="00F71505" w:rsidRPr="00F71505" w:rsidRDefault="00F71505" w:rsidP="00F715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Приложение №1 к приказу</w:t>
      </w:r>
    </w:p>
    <w:p w:rsidR="00F71505" w:rsidRPr="00F71505" w:rsidRDefault="00F71505" w:rsidP="00F715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 xml:space="preserve">№588 – </w:t>
      </w:r>
      <w:proofErr w:type="gramStart"/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21.07.2016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3751"/>
        <w:gridCol w:w="5103"/>
      </w:tblGrid>
      <w:tr w:rsidR="00D916A4" w:rsidRPr="00F71505" w:rsidTr="00F7150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Анна Дмитриевна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совета народных депутатов</w:t>
            </w:r>
          </w:p>
        </w:tc>
      </w:tr>
      <w:tr w:rsidR="00D916A4" w:rsidRPr="00F71505" w:rsidTr="00F7150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Ларина Нина Ивановна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ветеранов г. Свободного   </w:t>
            </w:r>
          </w:p>
        </w:tc>
      </w:tr>
      <w:tr w:rsidR="00D916A4" w:rsidRPr="00F71505" w:rsidTr="00F7150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D916A4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Иосифовна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D916A4" w:rsidP="00D91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совета народных депутатов.</w:t>
            </w:r>
          </w:p>
        </w:tc>
      </w:tr>
      <w:tr w:rsidR="00D916A4" w:rsidRPr="00F71505" w:rsidTr="00F7150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Любовь Савельевна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505" w:rsidRPr="00F71505" w:rsidRDefault="00F71505" w:rsidP="00F7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Пенсионерка</w:t>
            </w:r>
          </w:p>
        </w:tc>
      </w:tr>
    </w:tbl>
    <w:p w:rsidR="00F71505" w:rsidRPr="00F71505" w:rsidRDefault="00F71505" w:rsidP="00F715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93883" w:rsidRDefault="00A93883"/>
    <w:sectPr w:rsidR="00A93883" w:rsidSect="00A9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05"/>
    <w:rsid w:val="000327E8"/>
    <w:rsid w:val="00146A64"/>
    <w:rsid w:val="001A44BF"/>
    <w:rsid w:val="00434E16"/>
    <w:rsid w:val="00551D3B"/>
    <w:rsid w:val="0067075A"/>
    <w:rsid w:val="00A93883"/>
    <w:rsid w:val="00BE5C7E"/>
    <w:rsid w:val="00D916A4"/>
    <w:rsid w:val="00F7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MultiDVD Team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2016-07-29T04:26:00Z</dcterms:created>
  <dcterms:modified xsi:type="dcterms:W3CDTF">2016-08-17T07:17:00Z</dcterms:modified>
</cp:coreProperties>
</file>