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4C" w:rsidRDefault="005C6F4C" w:rsidP="005C6F4C">
      <w:pPr>
        <w:pStyle w:val="Standard"/>
      </w:pPr>
      <w:bookmarkStart w:id="0" w:name="_GoBack"/>
      <w:r>
        <w:t xml:space="preserve">График приема </w:t>
      </w:r>
      <w:r w:rsidR="00882EA2">
        <w:t>врачей специализированной медицинской помощи</w:t>
      </w:r>
      <w:r>
        <w:t xml:space="preserve"> ГБУЗ АО Свободненская городская поликлиника.</w:t>
      </w:r>
    </w:p>
    <w:bookmarkEnd w:id="0"/>
    <w:p w:rsidR="00882EA2" w:rsidRDefault="00882EA2" w:rsidP="005C6F4C">
      <w:pPr>
        <w:pStyle w:val="Standard"/>
      </w:pPr>
    </w:p>
    <w:p w:rsidR="005C6F4C" w:rsidRDefault="005C6F4C" w:rsidP="005C6F4C">
      <w:pPr>
        <w:pStyle w:val="Standard"/>
      </w:pPr>
      <w:r>
        <w:t>Карла Маркса 17</w:t>
      </w:r>
    </w:p>
    <w:tbl>
      <w:tblPr>
        <w:tblW w:w="12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935"/>
        <w:gridCol w:w="2145"/>
        <w:gridCol w:w="1545"/>
        <w:gridCol w:w="1470"/>
        <w:gridCol w:w="1635"/>
        <w:gridCol w:w="1590"/>
        <w:gridCol w:w="1755"/>
      </w:tblGrid>
      <w:tr w:rsidR="005C6F4C" w:rsidTr="00A0635B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№ кабинета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Фио</w:t>
            </w:r>
            <w:proofErr w:type="spellEnd"/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специальность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понедельник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вторник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среда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четверг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пятница</w:t>
            </w:r>
          </w:p>
        </w:tc>
      </w:tr>
      <w:tr w:rsidR="005C6F4C" w:rsidTr="00A0635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117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Пасынкова</w:t>
            </w:r>
            <w:proofErr w:type="spellEnd"/>
            <w:r>
              <w:t xml:space="preserve"> Е.И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инфекционист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8.00-11.00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8.00-11.00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8.00-11.00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8.00-11.00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8.00-11.00</w:t>
            </w:r>
          </w:p>
        </w:tc>
      </w:tr>
      <w:tr w:rsidR="005C6F4C" w:rsidTr="00A0635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201,</w:t>
            </w:r>
          </w:p>
          <w:p w:rsidR="005C6F4C" w:rsidRDefault="005C6F4C" w:rsidP="00A0635B">
            <w:pPr>
              <w:pStyle w:val="TableContents"/>
            </w:pPr>
            <w:r>
              <w:t>202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Неганов</w:t>
            </w:r>
            <w:proofErr w:type="spellEnd"/>
            <w:r>
              <w:t xml:space="preserve"> П.А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Опер.день</w:t>
            </w:r>
            <w:proofErr w:type="spellEnd"/>
            <w:r>
              <w:t xml:space="preserve"> с 8.00-12.00</w:t>
            </w:r>
          </w:p>
          <w:p w:rsidR="005C6F4C" w:rsidRDefault="005C6F4C" w:rsidP="00A0635B">
            <w:pPr>
              <w:pStyle w:val="TableContents"/>
            </w:pPr>
            <w:r>
              <w:t>прием с 13.00-14.00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13.00-14.00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13.00-14.00</w:t>
            </w:r>
          </w:p>
        </w:tc>
      </w:tr>
      <w:tr w:rsidR="005C6F4C" w:rsidTr="00A0635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203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Круглая Е.М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Офтальмолог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Опер.день</w:t>
            </w:r>
            <w:proofErr w:type="spellEnd"/>
            <w:r>
              <w:t xml:space="preserve"> с 8.00-12.00</w:t>
            </w:r>
          </w:p>
          <w:p w:rsidR="005C6F4C" w:rsidRDefault="005C6F4C" w:rsidP="00A0635B">
            <w:pPr>
              <w:pStyle w:val="TableContents"/>
            </w:pPr>
            <w:r>
              <w:t>прием с 13.00-14.30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</w:tr>
      <w:tr w:rsidR="005C6F4C" w:rsidTr="00A0635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204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Кимаева</w:t>
            </w:r>
            <w:proofErr w:type="spellEnd"/>
            <w:r>
              <w:t xml:space="preserve"> Р.В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невролог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8.30-12.00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8.30-12.00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8.30-12.00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8.30-12.00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8.30-12.00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</w:tr>
      <w:tr w:rsidR="005C6F4C" w:rsidTr="00A0635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210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Шатилова О.И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эндокринолог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</w:tr>
      <w:tr w:rsidR="005C6F4C" w:rsidTr="00A0635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212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Першикова</w:t>
            </w:r>
            <w:proofErr w:type="spellEnd"/>
            <w:r>
              <w:t xml:space="preserve"> Т.Б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эндокринолог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8.30-12.00</w:t>
            </w:r>
          </w:p>
          <w:p w:rsidR="005C6F4C" w:rsidRDefault="005C6F4C" w:rsidP="00A0635B">
            <w:pPr>
              <w:pStyle w:val="TableContents"/>
            </w:pPr>
            <w:r>
              <w:t>13.00-16.00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8.30-12.00</w:t>
            </w:r>
          </w:p>
          <w:p w:rsidR="005C6F4C" w:rsidRDefault="005C6F4C" w:rsidP="00A0635B">
            <w:pPr>
              <w:pStyle w:val="TableContents"/>
            </w:pPr>
            <w:r>
              <w:t>13.00-16.00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8.30-12.00</w:t>
            </w:r>
          </w:p>
          <w:p w:rsidR="005C6F4C" w:rsidRDefault="005C6F4C" w:rsidP="00A0635B">
            <w:pPr>
              <w:pStyle w:val="TableContents"/>
            </w:pPr>
            <w:r>
              <w:t>13.00-16.00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8.30-12.00</w:t>
            </w:r>
          </w:p>
          <w:p w:rsidR="005C6F4C" w:rsidRDefault="005C6F4C" w:rsidP="00A0635B">
            <w:pPr>
              <w:pStyle w:val="TableContents"/>
            </w:pPr>
            <w:r>
              <w:t>13.00-16.00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8.30-12.00</w:t>
            </w:r>
          </w:p>
          <w:p w:rsidR="005C6F4C" w:rsidRDefault="005C6F4C" w:rsidP="00A0635B">
            <w:pPr>
              <w:pStyle w:val="TableContents"/>
            </w:pPr>
            <w:r>
              <w:t>13.00-16.00</w:t>
            </w:r>
          </w:p>
        </w:tc>
      </w:tr>
      <w:tr w:rsidR="005C6F4C" w:rsidTr="00A0635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215</w:t>
            </w:r>
          </w:p>
        </w:tc>
        <w:tc>
          <w:tcPr>
            <w:tcW w:w="4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</w:p>
          <w:p w:rsidR="005C6F4C" w:rsidRDefault="005C6F4C" w:rsidP="00A0635B">
            <w:pPr>
              <w:pStyle w:val="TableContents"/>
            </w:pPr>
            <w:r>
              <w:t>Смотровой кабинет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13.00-15.00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13.00-15.00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13.00-15.00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13.00-15.00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13.00-15.00</w:t>
            </w:r>
          </w:p>
        </w:tc>
      </w:tr>
      <w:tr w:rsidR="005C6F4C" w:rsidTr="00A0635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216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Антонова  И.Г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невролог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13.00-15.30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13.00-15.30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13.00-15.30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13.00-15.30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13.00-15.30</w:t>
            </w:r>
          </w:p>
        </w:tc>
      </w:tr>
      <w:tr w:rsidR="005C6F4C" w:rsidTr="00A0635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217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Флейснер</w:t>
            </w:r>
            <w:proofErr w:type="spellEnd"/>
            <w:r>
              <w:t xml:space="preserve"> Г.Г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ревматолог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Опер.день</w:t>
            </w:r>
            <w:proofErr w:type="spellEnd"/>
            <w:r>
              <w:t xml:space="preserve"> с 8.00-12.00</w:t>
            </w:r>
          </w:p>
          <w:p w:rsidR="005C6F4C" w:rsidRDefault="005C6F4C" w:rsidP="00A0635B">
            <w:pPr>
              <w:pStyle w:val="TableContents"/>
            </w:pPr>
            <w:r>
              <w:t>прием с 13.00-14.30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Опер.день</w:t>
            </w:r>
            <w:proofErr w:type="spellEnd"/>
            <w:r>
              <w:t xml:space="preserve"> с 8.00-12.00</w:t>
            </w:r>
          </w:p>
          <w:p w:rsidR="005C6F4C" w:rsidRDefault="005C6F4C" w:rsidP="00A0635B">
            <w:pPr>
              <w:pStyle w:val="TableContents"/>
            </w:pPr>
            <w:r>
              <w:t>прием с 13.00-14.30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</w:tr>
      <w:tr w:rsidR="005C6F4C" w:rsidTr="00A0635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218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Семионенко</w:t>
            </w:r>
            <w:proofErr w:type="spellEnd"/>
            <w:r>
              <w:t xml:space="preserve"> О.В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кардиолог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13.00-15.30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13.00-15.30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13.00-15.30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13.00-15.30</w:t>
            </w:r>
          </w:p>
        </w:tc>
      </w:tr>
      <w:tr w:rsidR="005C6F4C" w:rsidTr="00A0635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219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Долидова</w:t>
            </w:r>
            <w:proofErr w:type="spellEnd"/>
            <w:r>
              <w:t xml:space="preserve"> С.Н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пульманолог</w:t>
            </w:r>
            <w:proofErr w:type="spellEnd"/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13.00-14.00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13.00-14.00</w:t>
            </w:r>
          </w:p>
        </w:tc>
      </w:tr>
      <w:tr w:rsidR="005C6F4C" w:rsidTr="00A0635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lastRenderedPageBreak/>
              <w:t>306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Казакевич О.Г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Эндокринолог</w:t>
            </w:r>
          </w:p>
          <w:p w:rsidR="005C6F4C" w:rsidRDefault="005C6F4C" w:rsidP="00A0635B">
            <w:pPr>
              <w:pStyle w:val="TableContents"/>
            </w:pPr>
            <w:r>
              <w:t>детский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</w:tr>
      <w:tr w:rsidR="005C6F4C" w:rsidTr="00A0635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309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Пидан</w:t>
            </w:r>
            <w:proofErr w:type="spellEnd"/>
            <w:r>
              <w:t xml:space="preserve"> Д.А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уролог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</w:tr>
    </w:tbl>
    <w:p w:rsidR="005C6F4C" w:rsidRDefault="005C6F4C" w:rsidP="005C6F4C">
      <w:pPr>
        <w:pStyle w:val="Standard"/>
      </w:pPr>
    </w:p>
    <w:p w:rsidR="005C6F4C" w:rsidRDefault="005C6F4C" w:rsidP="005C6F4C">
      <w:pPr>
        <w:pStyle w:val="Standard"/>
      </w:pPr>
      <w:r>
        <w:t>Орджоникидзе 78</w:t>
      </w:r>
    </w:p>
    <w:tbl>
      <w:tblPr>
        <w:tblW w:w="14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016"/>
        <w:gridCol w:w="2100"/>
        <w:gridCol w:w="1530"/>
        <w:gridCol w:w="1410"/>
        <w:gridCol w:w="1710"/>
        <w:gridCol w:w="1635"/>
        <w:gridCol w:w="1710"/>
        <w:gridCol w:w="1575"/>
      </w:tblGrid>
      <w:tr w:rsidR="005C6F4C" w:rsidTr="00A0635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№ кабинета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Фио</w:t>
            </w:r>
            <w:proofErr w:type="spellEnd"/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специальность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понедельник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вторник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среда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четверг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пятница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</w:p>
        </w:tc>
      </w:tr>
      <w:tr w:rsidR="005C6F4C" w:rsidTr="00A0635B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205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Чулкова М.А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гематолог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Лаб.диагностика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</w:p>
        </w:tc>
      </w:tr>
      <w:tr w:rsidR="005C6F4C" w:rsidTr="00A0635B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212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Брылева</w:t>
            </w:r>
            <w:proofErr w:type="spellEnd"/>
            <w:r>
              <w:t xml:space="preserve"> З.М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  <w:r>
              <w:t>13.00-14.00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М/о с 10.00-11.00</w:t>
            </w:r>
          </w:p>
        </w:tc>
      </w:tr>
      <w:tr w:rsidR="005C6F4C" w:rsidTr="00A0635B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303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Пидан</w:t>
            </w:r>
            <w:proofErr w:type="spellEnd"/>
            <w:r>
              <w:t xml:space="preserve"> Т.Л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Акушер-гинеколог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С 13.00-15.00 прием беременных</w:t>
            </w:r>
          </w:p>
        </w:tc>
      </w:tr>
      <w:tr w:rsidR="005C6F4C" w:rsidTr="00A0635B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309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Попов Е.С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хирург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Опер.день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8.00-12.00</w:t>
            </w:r>
          </w:p>
          <w:p w:rsidR="005C6F4C" w:rsidRDefault="005C6F4C" w:rsidP="00A0635B">
            <w:pPr>
              <w:pStyle w:val="TableContents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 xml:space="preserve">м\о </w:t>
            </w:r>
            <w:proofErr w:type="gramStart"/>
            <w:r>
              <w:t>с  8.45</w:t>
            </w:r>
            <w:proofErr w:type="gramEnd"/>
            <w:r>
              <w:t>-9.00</w:t>
            </w:r>
          </w:p>
          <w:p w:rsidR="005C6F4C" w:rsidRDefault="005C6F4C" w:rsidP="00A0635B">
            <w:pPr>
              <w:pStyle w:val="TableContents"/>
            </w:pPr>
            <w:r>
              <w:t>с 13.00-14.00</w:t>
            </w:r>
          </w:p>
        </w:tc>
      </w:tr>
      <w:tr w:rsidR="005C6F4C" w:rsidTr="00A0635B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311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proofErr w:type="spellStart"/>
            <w:r>
              <w:t>Зензина</w:t>
            </w:r>
            <w:proofErr w:type="spellEnd"/>
            <w:r>
              <w:t xml:space="preserve"> А.Г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невролог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8.30-12.00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8.30-12.00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8.30-12.00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8.30-12.00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8.30-12.00</w:t>
            </w:r>
          </w:p>
          <w:p w:rsidR="005C6F4C" w:rsidRDefault="005C6F4C" w:rsidP="00A0635B">
            <w:pPr>
              <w:pStyle w:val="TableContents"/>
            </w:pPr>
            <w:r>
              <w:t>13.00-14.30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F4C" w:rsidRDefault="005C6F4C" w:rsidP="00A0635B">
            <w:pPr>
              <w:pStyle w:val="TableContents"/>
            </w:pPr>
            <w:r>
              <w:t>М/о с 9.00-10.00</w:t>
            </w:r>
          </w:p>
          <w:p w:rsidR="005C6F4C" w:rsidRDefault="005C6F4C" w:rsidP="00A0635B">
            <w:pPr>
              <w:pStyle w:val="TableContents"/>
            </w:pPr>
            <w:r>
              <w:t>с 14.31-15.31</w:t>
            </w:r>
          </w:p>
        </w:tc>
      </w:tr>
    </w:tbl>
    <w:p w:rsidR="003D221A" w:rsidRDefault="003D221A"/>
    <w:sectPr w:rsidR="003D221A" w:rsidSect="005C6F4C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4C"/>
    <w:rsid w:val="003D221A"/>
    <w:rsid w:val="005C6F4C"/>
    <w:rsid w:val="00882EA2"/>
    <w:rsid w:val="00EA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61D30-927A-4CCB-892A-A1585F3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6F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C6F4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2021-10-08T07:24:00Z</dcterms:created>
  <dcterms:modified xsi:type="dcterms:W3CDTF">2021-10-08T07:24:00Z</dcterms:modified>
</cp:coreProperties>
</file>