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D6" w:rsidRPr="005C2ADC" w:rsidRDefault="00E443BA">
      <w:pPr>
        <w:pStyle w:val="a5"/>
        <w:rPr>
          <w:rFonts w:cs="Times New Roman"/>
          <w:b/>
          <w:bCs/>
          <w:sz w:val="28"/>
          <w:szCs w:val="28"/>
        </w:rPr>
      </w:pPr>
      <w:r w:rsidRPr="00E443BA">
        <w:rPr>
          <w:rFonts w:cs="Times New Roman"/>
          <w:b/>
          <w:bCs/>
          <w:sz w:val="28"/>
          <w:szCs w:val="28"/>
        </w:rPr>
        <w:t xml:space="preserve">            Еженедельный График  приема на 3 квартал 2018г.</w:t>
      </w:r>
    </w:p>
    <w:p w:rsidR="001E6A9E" w:rsidRPr="008F42D6" w:rsidRDefault="00716238">
      <w:pPr>
        <w:pStyle w:val="a5"/>
        <w:rPr>
          <w:rFonts w:cs="Times New Roman"/>
          <w:sz w:val="20"/>
          <w:szCs w:val="20"/>
        </w:rPr>
      </w:pPr>
      <w:r w:rsidRPr="008F42D6">
        <w:rPr>
          <w:rFonts w:cs="Times New Roman"/>
          <w:b/>
          <w:bCs/>
          <w:sz w:val="20"/>
          <w:szCs w:val="20"/>
        </w:rPr>
        <w:t xml:space="preserve">График приёма врачей стоматологического </w:t>
      </w:r>
      <w:proofErr w:type="gramStart"/>
      <w:r w:rsidR="008F42D6">
        <w:rPr>
          <w:rFonts w:cs="Times New Roman"/>
          <w:b/>
          <w:bCs/>
          <w:sz w:val="20"/>
          <w:szCs w:val="20"/>
        </w:rPr>
        <w:t>отделении</w:t>
      </w:r>
      <w:proofErr w:type="gramEnd"/>
      <w:r w:rsidR="008F42D6">
        <w:rPr>
          <w:rFonts w:cs="Times New Roman"/>
          <w:b/>
          <w:bCs/>
          <w:sz w:val="20"/>
          <w:szCs w:val="20"/>
        </w:rPr>
        <w:t xml:space="preserve"> </w:t>
      </w:r>
      <w:r w:rsidRPr="008F42D6">
        <w:rPr>
          <w:rFonts w:cs="Times New Roman"/>
          <w:b/>
          <w:bCs/>
          <w:sz w:val="20"/>
          <w:szCs w:val="20"/>
        </w:rPr>
        <w:t>на рабочую неделю с  23. 07-27.07. 2018</w:t>
      </w:r>
    </w:p>
    <w:tbl>
      <w:tblPr>
        <w:tblW w:w="0" w:type="auto"/>
        <w:tblInd w:w="-82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425"/>
        <w:gridCol w:w="1966"/>
        <w:gridCol w:w="1462"/>
        <w:gridCol w:w="1477"/>
        <w:gridCol w:w="1368"/>
        <w:gridCol w:w="1194"/>
        <w:gridCol w:w="1289"/>
        <w:gridCol w:w="1306"/>
      </w:tblGrid>
      <w:tr w:rsidR="001E6A9E" w:rsidRPr="008F42D6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1E6A9E" w:rsidRPr="008F42D6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Вишневская А 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Командировка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Капранова</w:t>
            </w:r>
            <w:proofErr w:type="spellEnd"/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>
        <w:trPr>
          <w:trHeight w:val="63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Котельников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Врач 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-с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томатолог детский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</w:tr>
      <w:tr w:rsidR="001E6A9E" w:rsidRPr="008F42D6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Котельников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Врач-стоматолог-хирург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</w:tr>
      <w:tr w:rsidR="001E6A9E" w:rsidRPr="008F42D6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Манукян</w:t>
            </w:r>
            <w:proofErr w:type="spellEnd"/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Ф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</w:tr>
      <w:tr w:rsidR="001E6A9E" w:rsidRPr="008F42D6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Осадчева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Н 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Тарасова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Шевченко Н </w:t>
            </w:r>
            <w:proofErr w:type="spellStart"/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Рябухин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08.00-16.00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8.00-16.00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08.00-16.00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8.00-16.00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08.00-16.00</w:t>
            </w:r>
          </w:p>
        </w:tc>
      </w:tr>
      <w:tr w:rsidR="001E6A9E" w:rsidRPr="008F42D6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Афанасьева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Трофименко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Н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08.00-11.00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</w:tr>
      <w:tr w:rsidR="001E6A9E" w:rsidRPr="008F42D6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</w:t>
            </w:r>
            <w:proofErr w:type="spellEnd"/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</w:tbl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716238">
      <w:pPr>
        <w:pStyle w:val="a5"/>
        <w:rPr>
          <w:rFonts w:cs="Times New Roman"/>
          <w:sz w:val="20"/>
          <w:szCs w:val="20"/>
        </w:rPr>
      </w:pPr>
      <w:r w:rsidRPr="008F42D6">
        <w:rPr>
          <w:rFonts w:cs="Times New Roman"/>
          <w:b/>
          <w:bCs/>
          <w:sz w:val="20"/>
          <w:szCs w:val="20"/>
        </w:rPr>
        <w:lastRenderedPageBreak/>
        <w:t>График приёма врачей стоматологического отделения   на рабочую неделю с  30. 07-03.08. 2018</w:t>
      </w:r>
    </w:p>
    <w:tbl>
      <w:tblPr>
        <w:tblW w:w="0" w:type="auto"/>
        <w:tblInd w:w="-82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428"/>
        <w:gridCol w:w="2026"/>
        <w:gridCol w:w="1646"/>
        <w:gridCol w:w="1307"/>
        <w:gridCol w:w="1254"/>
        <w:gridCol w:w="1207"/>
        <w:gridCol w:w="1302"/>
        <w:gridCol w:w="1317"/>
      </w:tblGrid>
      <w:tr w:rsidR="001E6A9E" w:rsidRPr="008F42D6" w:rsidTr="008F42D6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Вишневская Анастасия Петровна 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rPr>
          <w:trHeight w:val="633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Врач 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-с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томатолог детский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Врач-стоматолог-хирург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Манукян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Вардан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Фрунзикович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Осадчева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Наталья Альбертовна 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Тарасова Инна Владимировна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Шевченко Надежда Николаевна 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Рябухин Антон Александрович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08.00-16.00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8.00-16.00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08.00-16.00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8.00-16.00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08.00-16.00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Афанасьева Инна Владимировна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Трофименко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08.00-11.00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</w:tbl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716238">
      <w:pPr>
        <w:pStyle w:val="a5"/>
        <w:rPr>
          <w:rFonts w:cs="Times New Roman"/>
          <w:sz w:val="20"/>
          <w:szCs w:val="20"/>
        </w:rPr>
      </w:pPr>
      <w:r w:rsidRPr="008F42D6">
        <w:rPr>
          <w:rFonts w:cs="Times New Roman"/>
          <w:b/>
          <w:bCs/>
          <w:sz w:val="20"/>
          <w:szCs w:val="20"/>
        </w:rPr>
        <w:lastRenderedPageBreak/>
        <w:t>График приёма врачей стоматологического отделения   на рабочую неделю с  06.08 -10.08. 2018</w:t>
      </w:r>
    </w:p>
    <w:tbl>
      <w:tblPr>
        <w:tblW w:w="0" w:type="auto"/>
        <w:tblInd w:w="-82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423"/>
        <w:gridCol w:w="2259"/>
        <w:gridCol w:w="1701"/>
        <w:gridCol w:w="1134"/>
        <w:gridCol w:w="1206"/>
        <w:gridCol w:w="1185"/>
        <w:gridCol w:w="1281"/>
        <w:gridCol w:w="1298"/>
      </w:tblGrid>
      <w:tr w:rsidR="001E6A9E" w:rsidRPr="008F42D6" w:rsidTr="008F42D6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Вишневская Анастасия Петровна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rPr>
          <w:trHeight w:val="633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Врач 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-с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томатолог детский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Врач-стоматолог-хирург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Манукян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Вардан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Фрунзикович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Осадчева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Наталья Альбертовна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Командировка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Тарасова Инна Владимировна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Шевченко Надежда Николаевна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Рябухин Антон Александрович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Афанасьева Инна Владимировна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Трофименко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08.00-11.00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</w:tbl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716238">
      <w:pPr>
        <w:pStyle w:val="a5"/>
        <w:rPr>
          <w:rFonts w:cs="Times New Roman"/>
          <w:sz w:val="20"/>
          <w:szCs w:val="20"/>
        </w:rPr>
      </w:pPr>
      <w:r w:rsidRPr="008F42D6">
        <w:rPr>
          <w:rFonts w:cs="Times New Roman"/>
          <w:b/>
          <w:bCs/>
          <w:sz w:val="20"/>
          <w:szCs w:val="20"/>
        </w:rPr>
        <w:lastRenderedPageBreak/>
        <w:t xml:space="preserve">График приёма врачей стоматологического отделения </w:t>
      </w:r>
      <w:r w:rsidR="008F42D6">
        <w:rPr>
          <w:rFonts w:cs="Times New Roman"/>
          <w:sz w:val="20"/>
          <w:szCs w:val="20"/>
        </w:rPr>
        <w:t xml:space="preserve"> </w:t>
      </w:r>
      <w:r w:rsidRPr="008F42D6">
        <w:rPr>
          <w:rFonts w:cs="Times New Roman"/>
          <w:b/>
          <w:bCs/>
          <w:sz w:val="20"/>
          <w:szCs w:val="20"/>
        </w:rPr>
        <w:t>на рабочую неделю с  13.08 -17.08.  2018</w:t>
      </w:r>
    </w:p>
    <w:tbl>
      <w:tblPr>
        <w:tblW w:w="0" w:type="auto"/>
        <w:tblInd w:w="-82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428"/>
        <w:gridCol w:w="2112"/>
        <w:gridCol w:w="1843"/>
        <w:gridCol w:w="1276"/>
        <w:gridCol w:w="1002"/>
        <w:gridCol w:w="1207"/>
        <w:gridCol w:w="1302"/>
        <w:gridCol w:w="1317"/>
      </w:tblGrid>
      <w:tr w:rsidR="001E6A9E" w:rsidRPr="008F42D6" w:rsidTr="008F42D6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Вишневская Анастасия Петровна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rPr>
          <w:trHeight w:val="633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Врач 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-с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томатолог детский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Врач-стоматолог-хирург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Манукян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Вардан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Фрунзикович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</w:tr>
      <w:tr w:rsidR="001E6A9E" w:rsidRPr="008F42D6" w:rsidTr="008F42D6">
        <w:trPr>
          <w:trHeight w:val="701"/>
        </w:trPr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Осадчева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Наталья Альбертовна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Тарасова Инна Владимировна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Шевченко Надежда Николаевна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Рябухин Антон Александрович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Афанасьева Инна Владимировна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Трофименко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08.00-11.00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</w:tr>
      <w:tr w:rsidR="001E6A9E" w:rsidRPr="008F42D6" w:rsidTr="008F42D6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</w:tbl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716238">
      <w:pPr>
        <w:pStyle w:val="a5"/>
        <w:rPr>
          <w:rFonts w:cs="Times New Roman"/>
          <w:sz w:val="20"/>
          <w:szCs w:val="20"/>
        </w:rPr>
      </w:pPr>
      <w:r w:rsidRPr="008F42D6">
        <w:rPr>
          <w:rFonts w:cs="Times New Roman"/>
          <w:b/>
          <w:bCs/>
          <w:sz w:val="20"/>
          <w:szCs w:val="20"/>
        </w:rPr>
        <w:lastRenderedPageBreak/>
        <w:t>График приёма врачей стоматологического отделения    на рабочую неделю с  20.08-24.08. 2018</w:t>
      </w:r>
    </w:p>
    <w:tbl>
      <w:tblPr>
        <w:tblW w:w="0" w:type="auto"/>
        <w:tblInd w:w="-82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423"/>
        <w:gridCol w:w="2003"/>
        <w:gridCol w:w="1674"/>
        <w:gridCol w:w="1255"/>
        <w:gridCol w:w="1368"/>
        <w:gridCol w:w="1185"/>
        <w:gridCol w:w="1281"/>
        <w:gridCol w:w="1298"/>
      </w:tblGrid>
      <w:tr w:rsidR="001E6A9E" w:rsidRPr="008F42D6" w:rsidTr="008F42D6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Вишневская Анастасия Петровна 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rPr>
          <w:trHeight w:val="633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Врач 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-с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томатолог детский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Врач-стоматолог-хирург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Манукян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Вардан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Фрунзикович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Осадчева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Наталья Альбертовна 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Тарасова Инна Владимировна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Шевченко Надежда Николаевна 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Командировка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Рябухин Антон Александрович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Афанасьева Инна Владимировна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Трофименко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08.00-11.00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</w:tr>
      <w:tr w:rsidR="001E6A9E" w:rsidRPr="008F42D6" w:rsidTr="008F42D6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</w:t>
            </w:r>
          </w:p>
        </w:tc>
      </w:tr>
    </w:tbl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716238">
      <w:pPr>
        <w:pStyle w:val="a5"/>
        <w:rPr>
          <w:rFonts w:cs="Times New Roman"/>
          <w:sz w:val="20"/>
          <w:szCs w:val="20"/>
        </w:rPr>
      </w:pPr>
      <w:r w:rsidRPr="008F42D6">
        <w:rPr>
          <w:rFonts w:cs="Times New Roman"/>
          <w:b/>
          <w:bCs/>
          <w:sz w:val="20"/>
          <w:szCs w:val="20"/>
        </w:rPr>
        <w:lastRenderedPageBreak/>
        <w:t>График приёма врачей стоматологического отделения  на рабочую неделю с  27.08 -31.08. 2018</w:t>
      </w:r>
    </w:p>
    <w:tbl>
      <w:tblPr>
        <w:tblW w:w="0" w:type="auto"/>
        <w:tblInd w:w="-80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415"/>
        <w:gridCol w:w="2252"/>
        <w:gridCol w:w="1843"/>
        <w:gridCol w:w="1134"/>
        <w:gridCol w:w="1002"/>
        <w:gridCol w:w="1207"/>
        <w:gridCol w:w="1302"/>
        <w:gridCol w:w="1317"/>
      </w:tblGrid>
      <w:tr w:rsidR="001E6A9E" w:rsidRPr="008F42D6" w:rsidTr="008F42D6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Вишневская Анастасия Петровна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rPr>
          <w:trHeight w:val="633"/>
        </w:trPr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Врач 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-с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томатолог детский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Врач-стоматолог-хирург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Манукян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Вардан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Фрунзикович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Осадчева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Наталья Альбертовна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Тарасова Инна Владимировна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Шевченко Надежда Николаевна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Рябухин Антон Александрович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Афанасьева Инна Владимировна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Трофименко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08.00-11.00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</w:t>
            </w:r>
          </w:p>
        </w:tc>
      </w:tr>
    </w:tbl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716238">
      <w:pPr>
        <w:pStyle w:val="a5"/>
        <w:rPr>
          <w:rFonts w:cs="Times New Roman"/>
          <w:sz w:val="20"/>
          <w:szCs w:val="20"/>
        </w:rPr>
      </w:pPr>
      <w:r w:rsidRPr="008F42D6">
        <w:rPr>
          <w:rFonts w:cs="Times New Roman"/>
          <w:b/>
          <w:bCs/>
          <w:sz w:val="20"/>
          <w:szCs w:val="20"/>
        </w:rPr>
        <w:lastRenderedPageBreak/>
        <w:t xml:space="preserve">График приёма врачей стоматологического </w:t>
      </w:r>
      <w:proofErr w:type="spellStart"/>
      <w:r w:rsidRPr="008F42D6">
        <w:rPr>
          <w:rFonts w:cs="Times New Roman"/>
          <w:b/>
          <w:bCs/>
          <w:sz w:val="20"/>
          <w:szCs w:val="20"/>
        </w:rPr>
        <w:t>отделени</w:t>
      </w:r>
      <w:proofErr w:type="spellEnd"/>
      <w:r w:rsidRPr="008F42D6">
        <w:rPr>
          <w:rFonts w:cs="Times New Roman"/>
          <w:b/>
          <w:bCs/>
          <w:sz w:val="20"/>
          <w:szCs w:val="20"/>
        </w:rPr>
        <w:t xml:space="preserve">  на рабочую неделю с  03.09-07.09. 2018</w:t>
      </w:r>
    </w:p>
    <w:tbl>
      <w:tblPr>
        <w:tblW w:w="0" w:type="auto"/>
        <w:tblInd w:w="-80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412"/>
        <w:gridCol w:w="2002"/>
        <w:gridCol w:w="1671"/>
        <w:gridCol w:w="1258"/>
        <w:gridCol w:w="1368"/>
        <w:gridCol w:w="1184"/>
        <w:gridCol w:w="1280"/>
        <w:gridCol w:w="1297"/>
      </w:tblGrid>
      <w:tr w:rsidR="001E6A9E" w:rsidRPr="008F42D6" w:rsidTr="008F42D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Вишневская Анастасия Петровна 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rPr>
          <w:trHeight w:val="633"/>
        </w:trPr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Врач 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-с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томатолог детский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Врач-стоматолог-хирург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8.00-11.30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Манукян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Вардан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Фрунзикович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Осадчева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Наталья Альбертовна 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Тарасова Инна Владимировна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Шевченко Надежда Николаевна 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Рябухин Антон Александрович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Командировка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Афанасьева Инна Владимировна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Трофименко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08.00-11.00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</w:t>
            </w:r>
          </w:p>
        </w:tc>
      </w:tr>
    </w:tbl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716238">
      <w:pPr>
        <w:pStyle w:val="a5"/>
        <w:rPr>
          <w:rFonts w:cs="Times New Roman"/>
          <w:sz w:val="20"/>
          <w:szCs w:val="20"/>
        </w:rPr>
      </w:pPr>
      <w:r w:rsidRPr="008F42D6">
        <w:rPr>
          <w:rFonts w:cs="Times New Roman"/>
          <w:b/>
          <w:bCs/>
          <w:sz w:val="20"/>
          <w:szCs w:val="20"/>
        </w:rPr>
        <w:lastRenderedPageBreak/>
        <w:t>График приёма врачей стоматологического отделения</w:t>
      </w:r>
      <w:r w:rsidR="008F42D6">
        <w:rPr>
          <w:rFonts w:cs="Times New Roman"/>
          <w:b/>
          <w:bCs/>
          <w:sz w:val="20"/>
          <w:szCs w:val="20"/>
        </w:rPr>
        <w:t xml:space="preserve"> </w:t>
      </w:r>
      <w:r w:rsidRPr="008F42D6">
        <w:rPr>
          <w:rFonts w:cs="Times New Roman"/>
          <w:b/>
          <w:bCs/>
          <w:sz w:val="20"/>
          <w:szCs w:val="20"/>
        </w:rPr>
        <w:t xml:space="preserve"> на рабочую неделю с  10.09. 14.09. 2018</w:t>
      </w:r>
    </w:p>
    <w:tbl>
      <w:tblPr>
        <w:tblW w:w="0" w:type="auto"/>
        <w:tblInd w:w="-80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415"/>
        <w:gridCol w:w="2026"/>
        <w:gridCol w:w="1644"/>
        <w:gridCol w:w="1308"/>
        <w:gridCol w:w="1253"/>
        <w:gridCol w:w="1207"/>
        <w:gridCol w:w="1302"/>
        <w:gridCol w:w="1317"/>
      </w:tblGrid>
      <w:tr w:rsidR="001E6A9E" w:rsidRPr="008F42D6" w:rsidTr="008F42D6"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Вишневская Анастасия Петровна 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rPr>
          <w:trHeight w:val="633"/>
        </w:trPr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Врач 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-с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томатолог детский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Врач-стоматолог-хирург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8.00-11.30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Манукян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Вардан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Фрунзикович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Осадчева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Наталья Альбертовна 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Тарасова Инна Владимировна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Шевченко Надежда Николаевна 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Рябухин Антон Александрович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Афанасьева Инна Владимировна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Трофименко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08.00-11.00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</w:tr>
      <w:tr w:rsidR="001E6A9E" w:rsidRPr="008F42D6" w:rsidTr="008F42D6">
        <w:tc>
          <w:tcPr>
            <w:tcW w:w="4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</w:t>
            </w:r>
          </w:p>
        </w:tc>
      </w:tr>
    </w:tbl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716238">
      <w:pPr>
        <w:pStyle w:val="a5"/>
        <w:rPr>
          <w:rFonts w:cs="Times New Roman"/>
          <w:sz w:val="20"/>
          <w:szCs w:val="20"/>
        </w:rPr>
      </w:pPr>
      <w:r w:rsidRPr="008F42D6">
        <w:rPr>
          <w:rFonts w:cs="Times New Roman"/>
          <w:b/>
          <w:bCs/>
          <w:sz w:val="20"/>
          <w:szCs w:val="20"/>
        </w:rPr>
        <w:lastRenderedPageBreak/>
        <w:t>График приёма врачей стоматологического отделения  на рабочую неделю с  17.09 -21.09. 2018</w:t>
      </w:r>
    </w:p>
    <w:tbl>
      <w:tblPr>
        <w:tblW w:w="0" w:type="auto"/>
        <w:tblInd w:w="-80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412"/>
        <w:gridCol w:w="2539"/>
        <w:gridCol w:w="1701"/>
        <w:gridCol w:w="992"/>
        <w:gridCol w:w="1067"/>
        <w:gridCol w:w="1184"/>
        <w:gridCol w:w="1280"/>
        <w:gridCol w:w="1297"/>
      </w:tblGrid>
      <w:tr w:rsidR="001E6A9E" w:rsidRPr="008F42D6" w:rsidTr="008F42D6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Вишневская Анастасия Петровна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rPr>
          <w:trHeight w:val="633"/>
        </w:trPr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Врач 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-с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томатолог детский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Врач-стоматолог-хирург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8.00-11.30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Манукян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Вардан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Фрунзикович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Осадчева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Наталья Альбертовна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Тарасова Инна Владимировна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Командировка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Шевченко Надежда Николаевна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Рябухин Антон Александрович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Афанасьева Инна Владимировна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отпуск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Трофименко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08.00-11.00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</w:tr>
      <w:tr w:rsidR="001E6A9E" w:rsidRPr="008F42D6" w:rsidTr="008F42D6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</w:t>
            </w:r>
          </w:p>
        </w:tc>
      </w:tr>
    </w:tbl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8F42D6" w:rsidRDefault="008F42D6">
      <w:pPr>
        <w:pStyle w:val="a5"/>
        <w:rPr>
          <w:rFonts w:cs="Times New Roman"/>
          <w:b/>
          <w:bCs/>
          <w:sz w:val="20"/>
          <w:szCs w:val="20"/>
        </w:rPr>
      </w:pPr>
    </w:p>
    <w:p w:rsidR="001E6A9E" w:rsidRPr="008F42D6" w:rsidRDefault="00716238">
      <w:pPr>
        <w:pStyle w:val="a5"/>
        <w:rPr>
          <w:rFonts w:cs="Times New Roman"/>
          <w:sz w:val="20"/>
          <w:szCs w:val="20"/>
        </w:rPr>
      </w:pPr>
      <w:r w:rsidRPr="008F42D6">
        <w:rPr>
          <w:rFonts w:cs="Times New Roman"/>
          <w:b/>
          <w:bCs/>
          <w:sz w:val="20"/>
          <w:szCs w:val="20"/>
        </w:rPr>
        <w:t>График приёма врачей стоматологического отделения  на рабочую неделю с  24.09 -28.09. 2018</w:t>
      </w:r>
    </w:p>
    <w:tbl>
      <w:tblPr>
        <w:tblW w:w="0" w:type="auto"/>
        <w:tblInd w:w="-80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537"/>
        <w:gridCol w:w="2007"/>
        <w:gridCol w:w="1682"/>
        <w:gridCol w:w="1250"/>
        <w:gridCol w:w="1239"/>
        <w:gridCol w:w="1172"/>
        <w:gridCol w:w="1284"/>
        <w:gridCol w:w="1301"/>
      </w:tblGrid>
      <w:tr w:rsidR="001E6A9E" w:rsidRPr="008F42D6" w:rsidTr="008F42D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8F42D6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  <w:proofErr w:type="spellStart"/>
            <w:r w:rsidR="00716238" w:rsidRPr="008F42D6">
              <w:rPr>
                <w:rFonts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      ФИО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  <w:p w:rsidR="001E6A9E" w:rsidRPr="008F42D6" w:rsidRDefault="001E6A9E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1E6A9E" w:rsidRPr="008F42D6" w:rsidTr="008F42D6"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Вишневская Анастасия Петровна 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ч-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стоматолог ОП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rPr>
          <w:trHeight w:val="633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Врач 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-с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томатолог детский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12.00-18.00</w:t>
            </w:r>
          </w:p>
        </w:tc>
      </w:tr>
      <w:tr w:rsidR="001E6A9E" w:rsidRPr="008F42D6" w:rsidTr="008F42D6"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Котельников Алексей Викторович 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Врач-стоматолог-хирург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8.00-11.30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8.00-12.00</w:t>
            </w:r>
          </w:p>
        </w:tc>
      </w:tr>
      <w:tr w:rsidR="001E6A9E" w:rsidRPr="008F42D6" w:rsidTr="008F42D6"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Манукян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Вардан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Фрунзикович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Врач-стоматоло</w:t>
            </w:r>
            <w:proofErr w:type="gram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proofErr w:type="gram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хирург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15.00-18.00</w:t>
            </w:r>
          </w:p>
        </w:tc>
      </w:tr>
      <w:tr w:rsidR="001E6A9E" w:rsidRPr="008F42D6" w:rsidTr="008F42D6"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Осадчева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Наталья Альбертовна 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 детский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Тарасова Инна Владимировна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Шевченко Надежда Николаевна 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</w:tr>
      <w:tr w:rsidR="001E6A9E" w:rsidRPr="008F42D6" w:rsidTr="008F42D6"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Рябухин Антон Александрович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8.00-15.30</w:t>
            </w:r>
          </w:p>
        </w:tc>
      </w:tr>
      <w:tr w:rsidR="001E6A9E" w:rsidRPr="008F42D6" w:rsidTr="008F42D6"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Афанасьева Инна Владимировна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</w:tr>
      <w:tr w:rsidR="001E6A9E" w:rsidRPr="008F42D6" w:rsidTr="008F42D6"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Трофименко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08.00-11.00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8.00-11.00</w:t>
            </w:r>
          </w:p>
        </w:tc>
      </w:tr>
      <w:tr w:rsidR="001E6A9E" w:rsidRPr="008F42D6" w:rsidTr="008F42D6">
        <w:tc>
          <w:tcPr>
            <w:tcW w:w="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F42D6">
              <w:rPr>
                <w:rFonts w:cs="Times New Roman"/>
                <w:b/>
                <w:bCs/>
                <w:sz w:val="20"/>
                <w:szCs w:val="20"/>
              </w:rPr>
              <w:t>Капранов</w:t>
            </w:r>
            <w:proofErr w:type="spellEnd"/>
            <w:r w:rsidRPr="008F42D6">
              <w:rPr>
                <w:rFonts w:cs="Times New Roman"/>
                <w:b/>
                <w:bCs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Зубной врач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8.00-14.00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E6A9E" w:rsidRPr="008F42D6" w:rsidRDefault="00716238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F42D6">
              <w:rPr>
                <w:rFonts w:cs="Times New Roman"/>
                <w:b/>
                <w:bCs/>
                <w:sz w:val="20"/>
                <w:szCs w:val="20"/>
              </w:rPr>
              <w:t>08.00-14.0</w:t>
            </w:r>
          </w:p>
        </w:tc>
      </w:tr>
    </w:tbl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p w:rsidR="001E6A9E" w:rsidRPr="008F42D6" w:rsidRDefault="001E6A9E">
      <w:pPr>
        <w:pStyle w:val="a5"/>
        <w:rPr>
          <w:rFonts w:cs="Times New Roman"/>
          <w:sz w:val="20"/>
          <w:szCs w:val="20"/>
        </w:rPr>
      </w:pPr>
    </w:p>
    <w:sectPr w:rsidR="001E6A9E" w:rsidRPr="008F42D6" w:rsidSect="001E6A9E">
      <w:footerReference w:type="default" r:id="rId7"/>
      <w:pgSz w:w="11906" w:h="16838"/>
      <w:pgMar w:top="1134" w:right="1134" w:bottom="3193" w:left="1134" w:header="0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FC" w:rsidRDefault="00E874FC" w:rsidP="001E6A9E">
      <w:pPr>
        <w:spacing w:after="0" w:line="240" w:lineRule="auto"/>
      </w:pPr>
      <w:r>
        <w:separator/>
      </w:r>
    </w:p>
  </w:endnote>
  <w:endnote w:type="continuationSeparator" w:id="0">
    <w:p w:rsidR="00E874FC" w:rsidRDefault="00E874FC" w:rsidP="001E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9E" w:rsidRDefault="001E6A9E">
    <w:pPr>
      <w:pStyle w:val="a5"/>
    </w:pPr>
  </w:p>
  <w:p w:rsidR="001E6A9E" w:rsidRDefault="001E6A9E">
    <w:pPr>
      <w:pStyle w:val="a5"/>
    </w:pPr>
  </w:p>
  <w:p w:rsidR="001E6A9E" w:rsidRDefault="001E6A9E">
    <w:pPr>
      <w:pStyle w:val="a5"/>
    </w:pPr>
  </w:p>
  <w:p w:rsidR="001E6A9E" w:rsidRDefault="001E6A9E">
    <w:pPr>
      <w:pStyle w:val="a5"/>
    </w:pPr>
  </w:p>
  <w:p w:rsidR="001E6A9E" w:rsidRDefault="001E6A9E">
    <w:pPr>
      <w:pStyle w:val="a1"/>
    </w:pPr>
  </w:p>
  <w:p w:rsidR="001E6A9E" w:rsidRDefault="001E6A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FC" w:rsidRDefault="00E874FC" w:rsidP="001E6A9E">
      <w:pPr>
        <w:spacing w:after="0" w:line="240" w:lineRule="auto"/>
      </w:pPr>
      <w:r>
        <w:separator/>
      </w:r>
    </w:p>
  </w:footnote>
  <w:footnote w:type="continuationSeparator" w:id="0">
    <w:p w:rsidR="00E874FC" w:rsidRDefault="00E874FC" w:rsidP="001E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E16"/>
    <w:multiLevelType w:val="multilevel"/>
    <w:tmpl w:val="FDF4198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6A9E"/>
    <w:rsid w:val="001E6A9E"/>
    <w:rsid w:val="00213CF5"/>
    <w:rsid w:val="002A2FB1"/>
    <w:rsid w:val="00337206"/>
    <w:rsid w:val="005C2ADC"/>
    <w:rsid w:val="00716238"/>
    <w:rsid w:val="00741109"/>
    <w:rsid w:val="007A3DB8"/>
    <w:rsid w:val="008F42D6"/>
    <w:rsid w:val="00D651CF"/>
    <w:rsid w:val="00E443BA"/>
    <w:rsid w:val="00E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B8"/>
  </w:style>
  <w:style w:type="paragraph" w:styleId="1">
    <w:name w:val="heading 1"/>
    <w:basedOn w:val="a0"/>
    <w:next w:val="a1"/>
    <w:rsid w:val="001E6A9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1E6A9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1E6A9E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1E6A9E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0">
    <w:name w:val="Заголовок"/>
    <w:basedOn w:val="a5"/>
    <w:next w:val="a1"/>
    <w:rsid w:val="001E6A9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1E6A9E"/>
    <w:pPr>
      <w:spacing w:after="120"/>
    </w:pPr>
  </w:style>
  <w:style w:type="paragraph" w:styleId="a6">
    <w:name w:val="List"/>
    <w:basedOn w:val="a1"/>
    <w:rsid w:val="001E6A9E"/>
  </w:style>
  <w:style w:type="paragraph" w:styleId="a7">
    <w:name w:val="Title"/>
    <w:basedOn w:val="a5"/>
    <w:rsid w:val="001E6A9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1E6A9E"/>
    <w:pPr>
      <w:suppressLineNumbers/>
    </w:pPr>
  </w:style>
  <w:style w:type="paragraph" w:customStyle="1" w:styleId="a9">
    <w:name w:val="Содержимое таблицы"/>
    <w:basedOn w:val="a5"/>
    <w:rsid w:val="001E6A9E"/>
    <w:pPr>
      <w:suppressLineNumbers/>
    </w:pPr>
  </w:style>
  <w:style w:type="paragraph" w:customStyle="1" w:styleId="aa">
    <w:name w:val="Заголовок таблицы"/>
    <w:basedOn w:val="a9"/>
    <w:rsid w:val="001E6A9E"/>
    <w:pPr>
      <w:jc w:val="center"/>
    </w:pPr>
    <w:rPr>
      <w:b/>
      <w:bCs/>
    </w:rPr>
  </w:style>
  <w:style w:type="paragraph" w:styleId="ab">
    <w:name w:val="footer"/>
    <w:basedOn w:val="a5"/>
    <w:rsid w:val="001E6A9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2052</Words>
  <Characters>11698</Characters>
  <Application>Microsoft Office Word</Application>
  <DocSecurity>0</DocSecurity>
  <Lines>97</Lines>
  <Paragraphs>27</Paragraphs>
  <ScaleCrop>false</ScaleCrop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cp:lastPrinted>2018-07-25T02:46:00Z</cp:lastPrinted>
  <dcterms:created xsi:type="dcterms:W3CDTF">2018-07-18T05:37:00Z</dcterms:created>
  <dcterms:modified xsi:type="dcterms:W3CDTF">2018-07-25T02:47:00Z</dcterms:modified>
</cp:coreProperties>
</file>