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3C" w:rsidRPr="00001802" w:rsidRDefault="007A1D3C" w:rsidP="00E73E4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01802">
        <w:rPr>
          <w:rFonts w:ascii="Times New Roman" w:hAnsi="Times New Roman" w:cs="Times New Roman"/>
          <w:b/>
          <w:sz w:val="24"/>
          <w:szCs w:val="24"/>
        </w:rPr>
        <w:t xml:space="preserve">СОГАЗ-Мед: О </w:t>
      </w:r>
      <w:r w:rsidR="00D958EC" w:rsidRPr="00001802">
        <w:rPr>
          <w:rFonts w:ascii="Times New Roman" w:hAnsi="Times New Roman" w:cs="Times New Roman"/>
          <w:b/>
          <w:sz w:val="24"/>
          <w:szCs w:val="24"/>
        </w:rPr>
        <w:t>женском здоровье и красоте</w:t>
      </w:r>
      <w:r w:rsidR="00E73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682" w:rsidRPr="00404D5B" w:rsidRDefault="00D958EC" w:rsidP="002171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802">
        <w:rPr>
          <w:rFonts w:ascii="Times New Roman" w:hAnsi="Times New Roman" w:cs="Times New Roman"/>
          <w:sz w:val="24"/>
          <w:szCs w:val="24"/>
        </w:rPr>
        <w:t xml:space="preserve">Наступила весна, а значит совсем скоро мужчины будут ломать голову в поисках подарков для любимых женщин. </w:t>
      </w:r>
      <w:r w:rsidR="005E3682" w:rsidRPr="00001802">
        <w:rPr>
          <w:rFonts w:ascii="Times New Roman" w:hAnsi="Times New Roman" w:cs="Times New Roman"/>
          <w:sz w:val="24"/>
          <w:szCs w:val="24"/>
        </w:rPr>
        <w:t>Традиционно</w:t>
      </w:r>
      <w:r w:rsidRPr="00001802">
        <w:rPr>
          <w:rFonts w:ascii="Times New Roman" w:hAnsi="Times New Roman" w:cs="Times New Roman"/>
          <w:sz w:val="24"/>
          <w:szCs w:val="24"/>
        </w:rPr>
        <w:t xml:space="preserve"> главными подарками на Международный женский день </w:t>
      </w:r>
      <w:r w:rsidR="005E3682" w:rsidRPr="00001802">
        <w:rPr>
          <w:rFonts w:ascii="Times New Roman" w:hAnsi="Times New Roman" w:cs="Times New Roman"/>
          <w:sz w:val="24"/>
          <w:szCs w:val="24"/>
        </w:rPr>
        <w:t>остаются</w:t>
      </w:r>
      <w:r w:rsidRPr="00001802">
        <w:rPr>
          <w:rFonts w:ascii="Times New Roman" w:hAnsi="Times New Roman" w:cs="Times New Roman"/>
          <w:sz w:val="24"/>
          <w:szCs w:val="24"/>
        </w:rPr>
        <w:t xml:space="preserve"> цветы, ювелирные украшения и парфюм. </w:t>
      </w:r>
      <w:r w:rsidR="00E73E48">
        <w:rPr>
          <w:rFonts w:ascii="Times New Roman" w:hAnsi="Times New Roman" w:cs="Times New Roman"/>
          <w:sz w:val="24"/>
          <w:szCs w:val="24"/>
        </w:rPr>
        <w:t>Далее</w:t>
      </w:r>
      <w:r w:rsidRPr="00001802">
        <w:rPr>
          <w:rFonts w:ascii="Times New Roman" w:hAnsi="Times New Roman" w:cs="Times New Roman"/>
          <w:sz w:val="24"/>
          <w:szCs w:val="24"/>
        </w:rPr>
        <w:t xml:space="preserve"> в списке</w:t>
      </w:r>
      <w:r w:rsidR="00E73E48">
        <w:rPr>
          <w:rFonts w:ascii="Times New Roman" w:hAnsi="Times New Roman" w:cs="Times New Roman"/>
          <w:sz w:val="24"/>
          <w:szCs w:val="24"/>
        </w:rPr>
        <w:t xml:space="preserve"> </w:t>
      </w:r>
      <w:r w:rsidRPr="00001802">
        <w:rPr>
          <w:rFonts w:ascii="Times New Roman" w:hAnsi="Times New Roman" w:cs="Times New Roman"/>
          <w:sz w:val="24"/>
          <w:szCs w:val="24"/>
        </w:rPr>
        <w:t>–</w:t>
      </w:r>
      <w:r w:rsidR="00D8545D">
        <w:rPr>
          <w:rFonts w:ascii="Times New Roman" w:hAnsi="Times New Roman" w:cs="Times New Roman"/>
          <w:sz w:val="24"/>
          <w:szCs w:val="24"/>
        </w:rPr>
        <w:t xml:space="preserve"> </w:t>
      </w:r>
      <w:r w:rsidRPr="00001802">
        <w:rPr>
          <w:rFonts w:ascii="Times New Roman" w:hAnsi="Times New Roman" w:cs="Times New Roman"/>
          <w:sz w:val="24"/>
          <w:szCs w:val="24"/>
        </w:rPr>
        <w:t xml:space="preserve">подарочные сертификаты, сладости и бытовая техника. </w:t>
      </w:r>
      <w:r w:rsidR="005E3682" w:rsidRPr="00001802">
        <w:rPr>
          <w:rFonts w:ascii="Times New Roman" w:hAnsi="Times New Roman" w:cs="Times New Roman"/>
          <w:sz w:val="24"/>
          <w:szCs w:val="24"/>
        </w:rPr>
        <w:t>Иногда женщины с</w:t>
      </w:r>
      <w:r w:rsidRPr="00001802">
        <w:rPr>
          <w:rFonts w:ascii="Times New Roman" w:hAnsi="Times New Roman" w:cs="Times New Roman"/>
          <w:sz w:val="24"/>
          <w:szCs w:val="24"/>
        </w:rPr>
        <w:t xml:space="preserve">ами </w:t>
      </w:r>
      <w:r w:rsidR="00217197">
        <w:rPr>
          <w:rFonts w:ascii="Times New Roman" w:hAnsi="Times New Roman" w:cs="Times New Roman"/>
          <w:sz w:val="24"/>
          <w:szCs w:val="24"/>
        </w:rPr>
        <w:t xml:space="preserve">делают себе подарки в виде </w:t>
      </w:r>
      <w:r w:rsidR="005E3682" w:rsidRPr="00001802">
        <w:rPr>
          <w:rFonts w:ascii="Times New Roman" w:hAnsi="Times New Roman" w:cs="Times New Roman"/>
          <w:sz w:val="24"/>
          <w:szCs w:val="24"/>
        </w:rPr>
        <w:t xml:space="preserve">омолаживающих </w:t>
      </w:r>
      <w:r w:rsidR="00217197">
        <w:rPr>
          <w:rFonts w:ascii="Times New Roman" w:hAnsi="Times New Roman" w:cs="Times New Roman"/>
          <w:sz w:val="24"/>
          <w:szCs w:val="24"/>
        </w:rPr>
        <w:t>комплексов</w:t>
      </w:r>
      <w:r w:rsidR="005E3682" w:rsidRPr="00001802">
        <w:rPr>
          <w:rFonts w:ascii="Times New Roman" w:hAnsi="Times New Roman" w:cs="Times New Roman"/>
          <w:sz w:val="24"/>
          <w:szCs w:val="24"/>
        </w:rPr>
        <w:t xml:space="preserve"> и аппаратной косметологии. Подобные воздействия</w:t>
      </w:r>
      <w:r w:rsidR="005E3682" w:rsidRPr="00404D5B">
        <w:rPr>
          <w:rFonts w:ascii="Times New Roman" w:hAnsi="Times New Roman" w:cs="Times New Roman"/>
          <w:sz w:val="24"/>
          <w:szCs w:val="24"/>
        </w:rPr>
        <w:t xml:space="preserve">, безусловно, играют важную роль и способны улучшить внешний вид женщины, но настоящая красота </w:t>
      </w:r>
      <w:r w:rsidR="00624E82" w:rsidRPr="00404D5B">
        <w:rPr>
          <w:rFonts w:ascii="Times New Roman" w:hAnsi="Times New Roman" w:cs="Times New Roman"/>
          <w:sz w:val="24"/>
          <w:szCs w:val="24"/>
        </w:rPr>
        <w:t>идет</w:t>
      </w:r>
      <w:r w:rsidR="005E3682" w:rsidRPr="00404D5B">
        <w:rPr>
          <w:rFonts w:ascii="Times New Roman" w:hAnsi="Times New Roman" w:cs="Times New Roman"/>
          <w:sz w:val="24"/>
          <w:szCs w:val="24"/>
        </w:rPr>
        <w:t xml:space="preserve">, прежде всего, </w:t>
      </w:r>
      <w:r w:rsidR="00624E82" w:rsidRPr="00404D5B">
        <w:rPr>
          <w:rFonts w:ascii="Times New Roman" w:hAnsi="Times New Roman" w:cs="Times New Roman"/>
          <w:sz w:val="24"/>
          <w:szCs w:val="24"/>
        </w:rPr>
        <w:t>изнутри</w:t>
      </w:r>
      <w:r w:rsidR="00D30E11" w:rsidRPr="00404D5B">
        <w:rPr>
          <w:rFonts w:ascii="Times New Roman" w:hAnsi="Times New Roman" w:cs="Times New Roman"/>
          <w:sz w:val="24"/>
          <w:szCs w:val="24"/>
        </w:rPr>
        <w:t>. Специалисты СОГАЗ-Мед уверены, что следить за своим здоровьем становится также модно, как делать косметические процедуры и посещать салоны красоты.  А в рамках диспансеризации по ОМС, которая проводится бесплатно 1 раз в 3 года (с 21 года) современная женщина может совершенно бесплатно п</w:t>
      </w:r>
      <w:r w:rsidR="00217197" w:rsidRPr="00404D5B">
        <w:rPr>
          <w:rFonts w:ascii="Times New Roman" w:hAnsi="Times New Roman" w:cs="Times New Roman"/>
          <w:sz w:val="24"/>
          <w:szCs w:val="24"/>
        </w:rPr>
        <w:t>ройти необходимые обследования:</w:t>
      </w:r>
    </w:p>
    <w:p w:rsidR="00404D5B" w:rsidRPr="00404D5B" w:rsidRDefault="00404D5B" w:rsidP="00404D5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</w:pPr>
      <w:r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Анкетирование, антропометрия</w:t>
      </w:r>
      <w:r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.</w:t>
      </w:r>
    </w:p>
    <w:p w:rsidR="00D30E11" w:rsidRPr="00404D5B" w:rsidRDefault="006B7B60" w:rsidP="00A87B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</w:pPr>
      <w:r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Измер</w:t>
      </w:r>
      <w:r w:rsidR="0043627B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ение</w:t>
      </w:r>
      <w:r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 xml:space="preserve"> </w:t>
      </w:r>
      <w:hyperlink r:id="rId5" w:tgtFrame="_blank" w:history="1">
        <w:r w:rsidRPr="00404D5B">
          <w:rPr>
            <w:rFonts w:ascii="Times New Roman" w:eastAsia="Times New Roman" w:hAnsi="Times New Roman" w:cs="Times New Roman"/>
            <w:color w:val="222222"/>
            <w:spacing w:val="2"/>
            <w:sz w:val="24"/>
            <w:szCs w:val="24"/>
            <w:lang w:eastAsia="ru-RU"/>
          </w:rPr>
          <w:t>артериально</w:t>
        </w:r>
        <w:r w:rsidR="0043627B" w:rsidRPr="00404D5B">
          <w:rPr>
            <w:rFonts w:ascii="Times New Roman" w:eastAsia="Times New Roman" w:hAnsi="Times New Roman" w:cs="Times New Roman"/>
            <w:color w:val="222222"/>
            <w:spacing w:val="2"/>
            <w:sz w:val="24"/>
            <w:szCs w:val="24"/>
            <w:lang w:eastAsia="ru-RU"/>
          </w:rPr>
          <w:t>го</w:t>
        </w:r>
        <w:r w:rsidRPr="00404D5B">
          <w:rPr>
            <w:rFonts w:ascii="Times New Roman" w:eastAsia="Times New Roman" w:hAnsi="Times New Roman" w:cs="Times New Roman"/>
            <w:color w:val="222222"/>
            <w:spacing w:val="2"/>
            <w:sz w:val="24"/>
            <w:szCs w:val="24"/>
            <w:lang w:eastAsia="ru-RU"/>
          </w:rPr>
          <w:t xml:space="preserve"> давлени</w:t>
        </w:r>
        <w:r w:rsidR="0043627B" w:rsidRPr="00404D5B">
          <w:rPr>
            <w:rFonts w:ascii="Times New Roman" w:eastAsia="Times New Roman" w:hAnsi="Times New Roman" w:cs="Times New Roman"/>
            <w:color w:val="222222"/>
            <w:spacing w:val="2"/>
            <w:sz w:val="24"/>
            <w:szCs w:val="24"/>
            <w:lang w:eastAsia="ru-RU"/>
          </w:rPr>
          <w:t>я</w:t>
        </w:r>
      </w:hyperlink>
      <w:r w:rsidR="0043627B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 xml:space="preserve">. </w:t>
      </w:r>
    </w:p>
    <w:p w:rsidR="006B7B60" w:rsidRPr="00404D5B" w:rsidRDefault="00A81C9B" w:rsidP="00A87B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04D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</w:t>
      </w:r>
      <w:r w:rsidR="006B7B60" w:rsidRPr="00404D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6" w:tgtFrame="_blank" w:history="1">
        <w:r w:rsidRPr="00404D5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уровней общего холестерина и глюкозы в крови</w:t>
        </w:r>
      </w:hyperlink>
      <w:r w:rsidR="006B7B60" w:rsidRPr="00404D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  </w:t>
      </w:r>
    </w:p>
    <w:p w:rsidR="00001802" w:rsidRPr="00404D5B" w:rsidRDefault="00D30E11" w:rsidP="00EA0C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</w:pPr>
      <w:r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Определение и</w:t>
      </w:r>
      <w:r w:rsidR="0043627B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ндекс</w:t>
      </w:r>
      <w:r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а</w:t>
      </w:r>
      <w:r w:rsidR="006B7B60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 xml:space="preserve"> массы тела</w:t>
      </w:r>
      <w:r w:rsidR="0043627B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 xml:space="preserve"> (ИМТ)</w:t>
      </w:r>
      <w:r w:rsidR="006B7B60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. Пример расчета ИМТ: Вес = 55</w:t>
      </w:r>
      <w:r w:rsidR="00A81C9B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 xml:space="preserve"> кг</w:t>
      </w:r>
      <w:r w:rsidR="006B7B60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 xml:space="preserve">, рост 166 </w:t>
      </w:r>
      <w:r w:rsidR="00A81C9B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см,</w:t>
      </w:r>
      <w:r w:rsidR="00404D5B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 xml:space="preserve"> </w:t>
      </w:r>
      <w:r w:rsidR="006B7B60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значит</w:t>
      </w:r>
      <w:r w:rsidR="00A81C9B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 xml:space="preserve"> - </w:t>
      </w:r>
      <w:r w:rsidR="00286E8A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55</w:t>
      </w:r>
      <w:r w:rsidR="006B7B60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: (1,66 × 1,66) = 2</w:t>
      </w:r>
      <w:r w:rsidR="00EA0C64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0.  Если ИМТ от 25 до 30, то у В</w:t>
      </w:r>
      <w:r w:rsidR="006B7B60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ас избыточная масса тела. Об ожирении говорит ИМТ выше 30.</w:t>
      </w:r>
    </w:p>
    <w:p w:rsidR="00001802" w:rsidRPr="00404D5B" w:rsidRDefault="00BB3BB5" w:rsidP="00001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</w:pPr>
      <w:r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Флюорография</w:t>
      </w:r>
      <w:r w:rsidR="00624E82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.</w:t>
      </w:r>
      <w:r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 xml:space="preserve"> </w:t>
      </w:r>
    </w:p>
    <w:p w:rsidR="00BB3BB5" w:rsidRPr="00404D5B" w:rsidRDefault="00BB3BB5" w:rsidP="00001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</w:pPr>
      <w:r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Маммография, для женщин 39 - 48 лет раз в три года, 50 - 70 лет - раз в два года</w:t>
      </w:r>
      <w:r w:rsidR="004F777F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.</w:t>
      </w:r>
    </w:p>
    <w:p w:rsidR="00EA0C64" w:rsidRPr="00404D5B" w:rsidRDefault="00EA0C64" w:rsidP="00EA0C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</w:pPr>
      <w:r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Определение относительного</w:t>
      </w:r>
      <w:r w:rsidR="00A81C9B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 xml:space="preserve"> (21 год -39 лет)</w:t>
      </w:r>
      <w:r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 xml:space="preserve"> </w:t>
      </w:r>
      <w:r w:rsidR="00A81C9B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 xml:space="preserve">и абсолютного (после 42 лет) </w:t>
      </w:r>
      <w:r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сердечно-сосудистого риска.</w:t>
      </w:r>
    </w:p>
    <w:p w:rsidR="00001802" w:rsidRPr="00404D5B" w:rsidRDefault="00624E82" w:rsidP="00001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</w:pPr>
      <w:r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Осмотр</w:t>
      </w:r>
      <w:r w:rsidR="00001802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 xml:space="preserve"> </w:t>
      </w:r>
      <w:r w:rsidR="00217197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 xml:space="preserve">у </w:t>
      </w:r>
      <w:r w:rsidR="00EA0C64" w:rsidRPr="00404D5B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  <w:lang w:eastAsia="ru-RU"/>
        </w:rPr>
        <w:t>врача-терапевта.</w:t>
      </w:r>
    </w:p>
    <w:p w:rsidR="00BB3BB5" w:rsidRPr="00D8545D" w:rsidRDefault="00BB3BB5" w:rsidP="00D8545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22222"/>
          <w:spacing w:val="2"/>
          <w:sz w:val="21"/>
          <w:szCs w:val="21"/>
          <w:lang w:eastAsia="ru-RU"/>
        </w:rPr>
      </w:pPr>
    </w:p>
    <w:p w:rsidR="006B6D85" w:rsidRDefault="0043627B" w:rsidP="005F4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Подробную информацию о диспансеризации Вы можете получить на сайте </w:t>
      </w:r>
      <w:hyperlink r:id="rId7" w:history="1">
        <w:r w:rsidRPr="0004162A">
          <w:rPr>
            <w:rStyle w:val="a6"/>
            <w:rFonts w:ascii="Times New Roman" w:hAnsi="Times New Roman" w:cs="Times New Roman"/>
            <w:sz w:val="24"/>
            <w:szCs w:val="24"/>
          </w:rPr>
          <w:t>www.sogaz-med.ru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411C">
        <w:rPr>
          <w:rFonts w:ascii="Times New Roman" w:hAnsi="Times New Roman" w:cs="Times New Roman"/>
          <w:sz w:val="24"/>
          <w:szCs w:val="24"/>
        </w:rPr>
        <w:t xml:space="preserve"> </w:t>
      </w:r>
      <w:r w:rsidR="006B6D85" w:rsidRPr="006B6D85">
        <w:rPr>
          <w:rFonts w:ascii="Times New Roman" w:hAnsi="Times New Roman" w:cs="Times New Roman"/>
          <w:sz w:val="24"/>
          <w:szCs w:val="24"/>
        </w:rPr>
        <w:t xml:space="preserve">Своевременное прохождение </w:t>
      </w:r>
      <w:r w:rsidR="004F777F">
        <w:rPr>
          <w:rFonts w:ascii="Times New Roman" w:hAnsi="Times New Roman" w:cs="Times New Roman"/>
          <w:sz w:val="24"/>
          <w:szCs w:val="24"/>
        </w:rPr>
        <w:t>обследований</w:t>
      </w:r>
      <w:r w:rsidR="006B6D85" w:rsidRPr="006B6D85">
        <w:rPr>
          <w:rFonts w:ascii="Times New Roman" w:hAnsi="Times New Roman" w:cs="Times New Roman"/>
          <w:sz w:val="24"/>
          <w:szCs w:val="24"/>
        </w:rPr>
        <w:t xml:space="preserve"> позволяет уменьшить вероятность развития болезней, влияющих на продолжительность жизни. Диспансеризация нужна, чтобы убедиться, что все показатели здоровья в норме, выявить предрасположенность к заболеваниям, уловить самые незначительные отклонения в состоянии здоровья и не пропустить первые и скрытые признаки серьезных заболеваний. </w:t>
      </w:r>
    </w:p>
    <w:p w:rsidR="000C411C" w:rsidRDefault="00AC1206" w:rsidP="00436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Сбалансированное питание и активный образ жизни</w:t>
      </w:r>
      <w:r w:rsidR="00E73E48">
        <w:rPr>
          <w:rFonts w:ascii="Times New Roman" w:hAnsi="Times New Roman" w:cs="Times New Roman"/>
          <w:sz w:val="24"/>
          <w:szCs w:val="24"/>
        </w:rPr>
        <w:t xml:space="preserve"> способны заменить</w:t>
      </w:r>
      <w:r>
        <w:rPr>
          <w:rFonts w:ascii="Times New Roman" w:hAnsi="Times New Roman" w:cs="Times New Roman"/>
          <w:sz w:val="24"/>
          <w:szCs w:val="24"/>
        </w:rPr>
        <w:t xml:space="preserve"> сам</w:t>
      </w:r>
      <w:r w:rsidR="00E73E48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лучши</w:t>
      </w:r>
      <w:r w:rsidR="00E73E4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пластически</w:t>
      </w:r>
      <w:r w:rsidR="00E73E4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хирурго</w:t>
      </w:r>
      <w:r w:rsidR="00E73E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! Мудрые женщины знают, что красота </w:t>
      </w:r>
      <w:r w:rsidR="0043627B">
        <w:rPr>
          <w:rFonts w:ascii="Times New Roman" w:hAnsi="Times New Roman" w:cs="Times New Roman"/>
          <w:sz w:val="24"/>
          <w:szCs w:val="24"/>
        </w:rPr>
        <w:t>зависит от состояния здоровья. Подарите внимание</w:t>
      </w:r>
      <w:r>
        <w:rPr>
          <w:rFonts w:ascii="Times New Roman" w:hAnsi="Times New Roman" w:cs="Times New Roman"/>
          <w:sz w:val="24"/>
          <w:szCs w:val="24"/>
        </w:rPr>
        <w:t xml:space="preserve"> самой себе</w:t>
      </w:r>
      <w:r w:rsidR="00E73E48" w:rsidRPr="00E73E48">
        <w:rPr>
          <w:rFonts w:ascii="Times New Roman" w:hAnsi="Times New Roman" w:cs="Times New Roman"/>
          <w:sz w:val="24"/>
          <w:szCs w:val="24"/>
        </w:rPr>
        <w:t xml:space="preserve"> </w:t>
      </w:r>
      <w:r w:rsidR="00E73E48">
        <w:rPr>
          <w:rFonts w:ascii="Times New Roman" w:hAnsi="Times New Roman" w:cs="Times New Roman"/>
          <w:sz w:val="24"/>
          <w:szCs w:val="24"/>
        </w:rPr>
        <w:t>на 8 Марта</w:t>
      </w:r>
      <w:r>
        <w:rPr>
          <w:rFonts w:ascii="Times New Roman" w:hAnsi="Times New Roman" w:cs="Times New Roman"/>
          <w:sz w:val="24"/>
          <w:szCs w:val="24"/>
        </w:rPr>
        <w:t xml:space="preserve">, найдите время на </w:t>
      </w:r>
      <w:r w:rsidR="0043627B">
        <w:rPr>
          <w:rFonts w:ascii="Times New Roman" w:hAnsi="Times New Roman" w:cs="Times New Roman"/>
          <w:sz w:val="24"/>
          <w:szCs w:val="24"/>
        </w:rPr>
        <w:t>свое здоровье</w:t>
      </w:r>
      <w:r w:rsidR="00E73E48">
        <w:rPr>
          <w:rFonts w:ascii="Times New Roman" w:hAnsi="Times New Roman" w:cs="Times New Roman"/>
          <w:sz w:val="24"/>
          <w:szCs w:val="24"/>
        </w:rPr>
        <w:t xml:space="preserve">. Уверены, этот подарок придется по душе не только женщинам, но и их близким. </w:t>
      </w:r>
    </w:p>
    <w:p w:rsidR="00D8545D" w:rsidRPr="00E73E48" w:rsidRDefault="00E73E48" w:rsidP="00E73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E48">
        <w:rPr>
          <w:rFonts w:ascii="Times New Roman" w:hAnsi="Times New Roman" w:cs="Times New Roman"/>
          <w:sz w:val="24"/>
          <w:szCs w:val="24"/>
        </w:rPr>
        <w:t>Если Вы застрахованы в компании «СОГАЗ-Мед» и у Вас возникли вопросы, связанные с порядком прохождения диспансеризации или получени</w:t>
      </w:r>
      <w:r w:rsidR="0043627B">
        <w:rPr>
          <w:rFonts w:ascii="Times New Roman" w:hAnsi="Times New Roman" w:cs="Times New Roman"/>
          <w:sz w:val="24"/>
          <w:szCs w:val="24"/>
        </w:rPr>
        <w:t>ем</w:t>
      </w:r>
      <w:r w:rsidRPr="00E73E48">
        <w:rPr>
          <w:rFonts w:ascii="Times New Roman" w:hAnsi="Times New Roman" w:cs="Times New Roman"/>
          <w:sz w:val="24"/>
          <w:szCs w:val="24"/>
        </w:rPr>
        <w:t xml:space="preserve"> медицинской помощи в системе ОМС, обращайтесь в СОГАЗ-Мед по круглосуточному телефону контакт-центра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E48">
        <w:rPr>
          <w:rFonts w:ascii="Times New Roman" w:hAnsi="Times New Roman" w:cs="Times New Roman"/>
          <w:sz w:val="24"/>
          <w:szCs w:val="24"/>
        </w:rPr>
        <w:t xml:space="preserve">8-800-100-07-02 (звонок по России бесплатный). Подробная информация также доступна на сайте </w:t>
      </w:r>
      <w:hyperlink r:id="rId8" w:history="1">
        <w:r w:rsidRPr="00217197">
          <w:rPr>
            <w:rStyle w:val="a6"/>
          </w:rPr>
          <w:t>www.sogaz-med.ru</w:t>
        </w:r>
      </w:hyperlink>
      <w:r w:rsidR="00217197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sectPr w:rsidR="00D8545D" w:rsidRPr="00E73E48" w:rsidSect="00E73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B2F7D"/>
    <w:multiLevelType w:val="hybridMultilevel"/>
    <w:tmpl w:val="3148FAE0"/>
    <w:lvl w:ilvl="0" w:tplc="62E67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F4E9E"/>
    <w:multiLevelType w:val="hybridMultilevel"/>
    <w:tmpl w:val="54EEC232"/>
    <w:lvl w:ilvl="0" w:tplc="3E466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65"/>
    <w:rsid w:val="00001802"/>
    <w:rsid w:val="0000746E"/>
    <w:rsid w:val="00046265"/>
    <w:rsid w:val="000C411C"/>
    <w:rsid w:val="00217197"/>
    <w:rsid w:val="00286E8A"/>
    <w:rsid w:val="00404D5B"/>
    <w:rsid w:val="0043627B"/>
    <w:rsid w:val="004C17CF"/>
    <w:rsid w:val="004F777F"/>
    <w:rsid w:val="005E3682"/>
    <w:rsid w:val="005F44BC"/>
    <w:rsid w:val="00624E82"/>
    <w:rsid w:val="006B6D85"/>
    <w:rsid w:val="006B7B60"/>
    <w:rsid w:val="007A1D3C"/>
    <w:rsid w:val="00902B00"/>
    <w:rsid w:val="00A81C9B"/>
    <w:rsid w:val="00AC1206"/>
    <w:rsid w:val="00BB3BB5"/>
    <w:rsid w:val="00BD720B"/>
    <w:rsid w:val="00D30E11"/>
    <w:rsid w:val="00D8545D"/>
    <w:rsid w:val="00D958EC"/>
    <w:rsid w:val="00E73E48"/>
    <w:rsid w:val="00EA0C64"/>
    <w:rsid w:val="00E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D1E5-C611-444E-91B6-6793CD94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1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B60"/>
    <w:rPr>
      <w:b/>
      <w:bCs/>
    </w:rPr>
  </w:style>
  <w:style w:type="character" w:styleId="a6">
    <w:name w:val="Hyperlink"/>
    <w:basedOn w:val="a0"/>
    <w:uiPriority w:val="99"/>
    <w:unhideWhenUsed/>
    <w:rsid w:val="006B7B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1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-mama.ru/read/women/health/8913.html" TargetMode="External"/><Relationship Id="rId5" Type="http://schemas.openxmlformats.org/officeDocument/2006/relationships/hyperlink" Target="https://www.u-mama.ru/read/health/93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Кудякова Елизавета Владимировна</cp:lastModifiedBy>
  <cp:revision>2</cp:revision>
  <cp:lastPrinted>2019-02-26T12:52:00Z</cp:lastPrinted>
  <dcterms:created xsi:type="dcterms:W3CDTF">2019-03-04T08:15:00Z</dcterms:created>
  <dcterms:modified xsi:type="dcterms:W3CDTF">2019-03-04T08:15:00Z</dcterms:modified>
</cp:coreProperties>
</file>